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  <w:bookmarkStart w:id="0" w:name="_GoBack"/>
      <w:bookmarkEnd w:id="0"/>
    </w:p>
    <w:p w:rsidR="009C1E00" w:rsidRDefault="009C1E00">
      <w:pPr>
        <w:jc w:val="center"/>
        <w:rPr>
          <w:b/>
          <w:sz w:val="40"/>
          <w:szCs w:val="40"/>
        </w:rPr>
      </w:pPr>
    </w:p>
    <w:p w:rsidR="00DF7DD8" w:rsidRPr="00412BB2" w:rsidRDefault="00C81160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500050"/>
          <w:sz w:val="40"/>
          <w:szCs w:val="40"/>
          <w:rtl/>
          <w:lang w:bidi="fa-IR"/>
        </w:rPr>
      </w:pPr>
      <w:r w:rsidRPr="00412BB2">
        <w:rPr>
          <w:rFonts w:asciiTheme="minorBidi" w:eastAsia="Times New Roman" w:hAnsiTheme="minorBidi" w:cstheme="minorBidi"/>
          <w:b/>
          <w:bCs/>
          <w:color w:val="500050"/>
          <w:sz w:val="40"/>
          <w:szCs w:val="40"/>
          <w:rtl/>
          <w:lang w:bidi="fa-IR"/>
        </w:rPr>
        <w:t xml:space="preserve">تعلم اللغه </w:t>
      </w:r>
      <w:r w:rsidR="00DF7DD8" w:rsidRPr="00412BB2">
        <w:rPr>
          <w:rFonts w:asciiTheme="minorBidi" w:eastAsia="Times New Roman" w:hAnsiTheme="minorBidi" w:cstheme="minorBidi"/>
          <w:b/>
          <w:bCs/>
          <w:color w:val="500050"/>
          <w:sz w:val="40"/>
          <w:szCs w:val="40"/>
          <w:rtl/>
          <w:lang w:bidi="fa-IR"/>
        </w:rPr>
        <w:t xml:space="preserve">الانجلیزیه </w:t>
      </w:r>
    </w:p>
    <w:p w:rsidR="00C81160" w:rsidRDefault="00C81160" w:rsidP="00C81160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500050"/>
          <w:sz w:val="28"/>
          <w:szCs w:val="28"/>
          <w:lang w:bidi="fa-IR"/>
        </w:rPr>
      </w:pPr>
      <w:r w:rsidRPr="00412BB2">
        <w:rPr>
          <w:rFonts w:asciiTheme="minorBidi" w:eastAsia="Times New Roman" w:hAnsiTheme="minorBidi" w:cstheme="minorBidi"/>
          <w:b/>
          <w:bCs/>
          <w:color w:val="500050"/>
          <w:sz w:val="28"/>
          <w:szCs w:val="28"/>
          <w:rtl/>
          <w:lang w:bidi="fa-IR"/>
        </w:rPr>
        <w:t>ثلاث دورات</w:t>
      </w:r>
    </w:p>
    <w:p w:rsidR="00412BB2" w:rsidRPr="00412BB2" w:rsidRDefault="00412BB2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500050"/>
          <w:sz w:val="40"/>
          <w:szCs w:val="40"/>
          <w:rtl/>
          <w:lang w:bidi="fa-IR"/>
        </w:rPr>
      </w:pPr>
    </w:p>
    <w:p w:rsidR="00C81160" w:rsidRPr="00412BB2" w:rsidRDefault="00C81160" w:rsidP="00C81160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تبدا من  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11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سبت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مبر 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۲۰۱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8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 xml:space="preserve"> 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 الی  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15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نوفمبر 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۲۰۱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8</w:t>
      </w:r>
    </w:p>
    <w:p w:rsidR="00C81160" w:rsidRPr="00412BB2" w:rsidRDefault="00C81160" w:rsidP="00C81160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تبدا من 9 کانون الثانی 2019 الی 14 مارس 2019</w:t>
      </w:r>
    </w:p>
    <w:p w:rsidR="00C81160" w:rsidRPr="00412BB2" w:rsidRDefault="00C81160" w:rsidP="00C81160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lang w:bidi="fa-IR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تبدا من 9 ابریل 2019 الی 13 تموز 2019</w:t>
      </w:r>
    </w:p>
    <w:p w:rsidR="00DF7DD8" w:rsidRDefault="00C81160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و 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فی جمیع المستویات</w:t>
      </w:r>
    </w:p>
    <w:p w:rsidR="00412BB2" w:rsidRPr="00412BB2" w:rsidRDefault="00412BB2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</w:p>
    <w:p w:rsidR="00DF7DD8" w:rsidRPr="00412BB2" w:rsidRDefault="00DF7DD8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الدروس تقام صباحا و مساء</w:t>
      </w:r>
    </w:p>
    <w:p w:rsidR="00DF7DD8" w:rsidRDefault="00DF7DD8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</w:rPr>
        <w:t xml:space="preserve">) 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 xml:space="preserve"> عشر جلسات ، اسبوعیه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</w:rPr>
        <w:t xml:space="preserve"> (</w:t>
      </w:r>
    </w:p>
    <w:p w:rsidR="00412BB2" w:rsidRPr="00412BB2" w:rsidRDefault="00412BB2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</w:p>
    <w:p w:rsidR="00DF7DD8" w:rsidRPr="00412BB2" w:rsidRDefault="00C81160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نشجعکم للمثابره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علی تحسین مستوی المکالمه </w:t>
      </w: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</w:t>
      </w:r>
      <w:r w:rsidR="00DF7DD8"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فی اللغه الانجلیزیه </w:t>
      </w:r>
    </w:p>
    <w:p w:rsidR="00DF7DD8" w:rsidRDefault="00DF7DD8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فی صفوف تعلیمیه ودوده و داعمه</w:t>
      </w:r>
    </w:p>
    <w:p w:rsidR="00412BB2" w:rsidRPr="00412BB2" w:rsidRDefault="00412BB2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</w:p>
    <w:p w:rsidR="00DF7DD8" w:rsidRPr="00412BB2" w:rsidRDefault="00DF7DD8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لمزید من المعلومات اتصلوا بنا علی   </w:t>
      </w:r>
      <w:r w:rsidRPr="00412BB2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22DDE" w:rsidRPr="00412BB2">
        <w:rPr>
          <w:rFonts w:asciiTheme="minorBidi" w:eastAsia="Times New Roman" w:hAnsiTheme="minorBidi" w:cstheme="minorBidi"/>
          <w:sz w:val="24"/>
          <w:szCs w:val="24"/>
        </w:rPr>
        <w:t>Hope’s ESL</w:t>
      </w:r>
      <w:r w:rsidRPr="00412BB2">
        <w:rPr>
          <w:rFonts w:asciiTheme="minorBidi" w:eastAsia="Times New Roman" w:hAnsiTheme="minorBidi" w:cstheme="minorBidi"/>
          <w:sz w:val="24"/>
          <w:szCs w:val="24"/>
        </w:rPr>
        <w:t>: </w:t>
      </w:r>
      <w:r w:rsidR="00D22DDE" w:rsidRPr="00412BB2">
        <w:rPr>
          <w:rFonts w:asciiTheme="minorBidi" w:eastAsia="Times New Roman" w:hAnsiTheme="minorBidi" w:cstheme="minorBidi"/>
          <w:sz w:val="24"/>
          <w:szCs w:val="24"/>
        </w:rPr>
        <w:t>703.</w:t>
      </w:r>
      <w:r w:rsidR="00C029F1" w:rsidRPr="00412BB2">
        <w:rPr>
          <w:rFonts w:asciiTheme="minorBidi" w:eastAsia="Times New Roman" w:hAnsiTheme="minorBidi" w:cstheme="minorBidi"/>
          <w:sz w:val="24"/>
          <w:szCs w:val="24"/>
        </w:rPr>
        <w:t>2</w:t>
      </w:r>
      <w:r w:rsidR="00D22DDE" w:rsidRPr="00412BB2">
        <w:rPr>
          <w:rFonts w:asciiTheme="minorBidi" w:eastAsia="Times New Roman" w:hAnsiTheme="minorBidi" w:cstheme="minorBidi"/>
          <w:sz w:val="24"/>
          <w:szCs w:val="24"/>
        </w:rPr>
        <w:t>56.9040</w:t>
      </w:r>
    </w:p>
    <w:p w:rsidR="00DF7DD8" w:rsidRPr="00412BB2" w:rsidRDefault="00A14B0E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hyperlink r:id="rId7" w:history="1">
        <w:r w:rsidR="00627334" w:rsidRPr="00412BB2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2deborahlbird@gmail.com</w:t>
        </w:r>
      </w:hyperlink>
    </w:p>
    <w:p w:rsidR="00412BB2" w:rsidRDefault="00412BB2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DF7DD8" w:rsidRDefault="00DF7DD8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>التسجیل</w:t>
      </w:r>
    </w:p>
    <w:p w:rsidR="00412BB2" w:rsidRPr="00412BB2" w:rsidRDefault="00412BB2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5D427B" w:rsidRPr="00412BB2" w:rsidRDefault="00C81160" w:rsidP="005D427B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  <w:lang w:bidi="fa-IR"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4 و 6</w:t>
      </w:r>
      <w:r w:rsidR="00DF7DD8" w:rsidRPr="00412BB2">
        <w:rPr>
          <w:rFonts w:asciiTheme="minorBidi" w:eastAsia="Times New Roman" w:hAnsiTheme="minorBidi" w:cstheme="minorBidi"/>
          <w:sz w:val="28"/>
          <w:szCs w:val="28"/>
        </w:rPr>
        <w:t xml:space="preserve"> 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سبتمبر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2018 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من الساعه 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۶:۳۰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بعد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الظهر  الی 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۷:۳۰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بعد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الظهر</w:t>
      </w:r>
    </w:p>
    <w:p w:rsidR="00DF7DD8" w:rsidRPr="00412BB2" w:rsidRDefault="005D427B" w:rsidP="005D427B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 xml:space="preserve">3 و 8 </w:t>
      </w:r>
      <w:r w:rsidR="00C81160" w:rsidRPr="00412BB2">
        <w:rPr>
          <w:rFonts w:asciiTheme="minorBidi" w:eastAsia="Times New Roman" w:hAnsiTheme="minorBidi" w:cstheme="minorBidi"/>
          <w:sz w:val="28"/>
          <w:szCs w:val="28"/>
          <w:rtl/>
        </w:rPr>
        <w:t>کانون الثانی 2019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من الساعه 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۶:۳۰</w:t>
      </w:r>
      <w:r w:rsidR="00C81160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بعد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الظهر  الی 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۷:۳۰</w:t>
      </w:r>
      <w:r w:rsidR="00C81160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بعد</w:t>
      </w:r>
      <w:r w:rsidR="00DF7DD8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الظهر</w:t>
      </w:r>
    </w:p>
    <w:p w:rsidR="00C81160" w:rsidRPr="00412BB2" w:rsidRDefault="00C81160" w:rsidP="00C81160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2 </w:t>
      </w:r>
      <w:r w:rsidR="005D427B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و4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ابریل 2019 من الساعه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۶:۳۰</w:t>
      </w:r>
      <w:r w:rsidR="005D427B"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بعد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الظهر  الی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۷:۳۰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بعد الظهر</w:t>
      </w:r>
    </w:p>
    <w:p w:rsidR="00412BB2" w:rsidRDefault="00412BB2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DF7DD8" w:rsidRPr="00412BB2" w:rsidRDefault="00DF7DD8" w:rsidP="00412BB2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کلفه التسجیل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۴۰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دلار (تشمل الکتب و الملزومات)</w:t>
      </w:r>
    </w:p>
    <w:p w:rsidR="00DF7DD8" w:rsidRPr="00412BB2" w:rsidRDefault="00DF7DD8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للمشارکین من قبل  </w:t>
      </w:r>
      <w:r w:rsidRPr="00412BB2">
        <w:rPr>
          <w:rFonts w:asciiTheme="minorBidi" w:eastAsia="Times New Roman" w:hAnsiTheme="minorBidi" w:cstheme="minorBidi"/>
          <w:sz w:val="28"/>
          <w:szCs w:val="28"/>
          <w:rtl/>
          <w:lang w:bidi="fa-IR"/>
        </w:rPr>
        <w:t>۱۰</w:t>
      </w: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 xml:space="preserve"> دلار</w:t>
      </w:r>
    </w:p>
    <w:p w:rsidR="00DF7DD8" w:rsidRPr="00412BB2" w:rsidRDefault="00DF7DD8" w:rsidP="00DF7DD8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</w:rPr>
      </w:pPr>
      <w:r w:rsidRPr="00412BB2">
        <w:rPr>
          <w:rFonts w:asciiTheme="minorBidi" w:eastAsia="Times New Roman" w:hAnsiTheme="minorBidi" w:cstheme="minorBidi"/>
          <w:sz w:val="28"/>
          <w:szCs w:val="28"/>
          <w:rtl/>
        </w:rPr>
        <w:t>کنیسه الامل اللوثریه</w:t>
      </w:r>
    </w:p>
    <w:p w:rsidR="00D22DDE" w:rsidRPr="00412BB2" w:rsidRDefault="00D22DDE" w:rsidP="00D22DD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D22DDE" w:rsidRPr="00412BB2" w:rsidRDefault="00DF7DD8" w:rsidP="00D22DD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412BB2">
        <w:rPr>
          <w:rFonts w:asciiTheme="minorBidi" w:eastAsia="Times New Roman" w:hAnsiTheme="minorBidi" w:cstheme="minorBidi"/>
          <w:sz w:val="24"/>
          <w:szCs w:val="24"/>
        </w:rPr>
        <w:t>Hope Lutheran Church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4"/>
          <w:szCs w:val="24"/>
        </w:rPr>
      </w:pPr>
      <w:r w:rsidRPr="00412BB2">
        <w:rPr>
          <w:rFonts w:asciiTheme="minorBidi" w:eastAsia="Times New Roman" w:hAnsiTheme="minorBidi" w:cstheme="minorBidi"/>
          <w:sz w:val="24"/>
          <w:szCs w:val="24"/>
        </w:rPr>
        <w:t xml:space="preserve">4604 </w:t>
      </w:r>
      <w:proofErr w:type="spellStart"/>
      <w:r w:rsidRPr="00412BB2">
        <w:rPr>
          <w:rFonts w:asciiTheme="minorBidi" w:eastAsia="Times New Roman" w:hAnsiTheme="minorBidi" w:cstheme="minorBidi"/>
          <w:sz w:val="24"/>
          <w:szCs w:val="24"/>
        </w:rPr>
        <w:t>Ravensworth</w:t>
      </w:r>
      <w:proofErr w:type="spellEnd"/>
      <w:r w:rsidRPr="00412BB2">
        <w:rPr>
          <w:rFonts w:asciiTheme="minorBidi" w:eastAsia="Times New Roman" w:hAnsiTheme="minorBidi" w:cstheme="minorBidi"/>
          <w:sz w:val="24"/>
          <w:szCs w:val="24"/>
        </w:rPr>
        <w:t xml:space="preserve"> Road, Annandale, VA</w:t>
      </w:r>
    </w:p>
    <w:p w:rsidR="0050130C" w:rsidRDefault="00412BB2"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2714625</wp:posOffset>
            </wp:positionH>
            <wp:positionV relativeFrom="paragraph">
              <wp:posOffset>262255</wp:posOffset>
            </wp:positionV>
            <wp:extent cx="933450" cy="904875"/>
            <wp:effectExtent l="1905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0130C" w:rsidSect="0099174D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1F" w:rsidRDefault="0030081F">
      <w:pPr>
        <w:spacing w:line="240" w:lineRule="auto"/>
      </w:pPr>
      <w:r>
        <w:separator/>
      </w:r>
    </w:p>
  </w:endnote>
  <w:endnote w:type="continuationSeparator" w:id="0">
    <w:p w:rsidR="0030081F" w:rsidRDefault="0030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Dava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1F" w:rsidRDefault="0030081F">
      <w:pPr>
        <w:spacing w:line="240" w:lineRule="auto"/>
      </w:pPr>
      <w:r>
        <w:separator/>
      </w:r>
    </w:p>
  </w:footnote>
  <w:footnote w:type="continuationSeparator" w:id="0">
    <w:p w:rsidR="0030081F" w:rsidRDefault="00300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DY3NbYwNTI0MTRS0lEKTi0uzszPAykwrAUAul5/wiwAAAA="/>
  </w:docVars>
  <w:rsids>
    <w:rsidRoot w:val="0050130C"/>
    <w:rsid w:val="00060C6A"/>
    <w:rsid w:val="001B7713"/>
    <w:rsid w:val="001C1980"/>
    <w:rsid w:val="002079FD"/>
    <w:rsid w:val="002C5A41"/>
    <w:rsid w:val="0030081F"/>
    <w:rsid w:val="00412BB2"/>
    <w:rsid w:val="004A09C5"/>
    <w:rsid w:val="0050130C"/>
    <w:rsid w:val="005D427B"/>
    <w:rsid w:val="00627334"/>
    <w:rsid w:val="0067017C"/>
    <w:rsid w:val="00773DB8"/>
    <w:rsid w:val="007E3866"/>
    <w:rsid w:val="00984FEB"/>
    <w:rsid w:val="0099174D"/>
    <w:rsid w:val="009C1E00"/>
    <w:rsid w:val="00A0244F"/>
    <w:rsid w:val="00A14B0E"/>
    <w:rsid w:val="00B40803"/>
    <w:rsid w:val="00C029F1"/>
    <w:rsid w:val="00C4575B"/>
    <w:rsid w:val="00C81160"/>
    <w:rsid w:val="00D10417"/>
    <w:rsid w:val="00D22DDE"/>
    <w:rsid w:val="00DE310C"/>
    <w:rsid w:val="00DF7DD8"/>
    <w:rsid w:val="00EE5CC8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2</cp:revision>
  <cp:lastPrinted>2016-03-15T12:55:00Z</cp:lastPrinted>
  <dcterms:created xsi:type="dcterms:W3CDTF">2018-08-14T22:01:00Z</dcterms:created>
  <dcterms:modified xsi:type="dcterms:W3CDTF">2018-08-14T22:01:00Z</dcterms:modified>
</cp:coreProperties>
</file>